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D1EC6" w14:textId="02A25CF0" w:rsidR="00D60DB5" w:rsidRDefault="00D60DB5"/>
    <w:p w14:paraId="29D40FD9" w14:textId="27DD8A5E" w:rsidR="00D60DB5" w:rsidRDefault="00D60DB5">
      <w:r>
        <w:rPr>
          <w:noProof/>
        </w:rPr>
        <w:drawing>
          <wp:inline distT="0" distB="0" distL="0" distR="0" wp14:anchorId="6E6443A0" wp14:editId="0E037489">
            <wp:extent cx="5940425" cy="84016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44D4E" w14:textId="567672C4" w:rsidR="00D60DB5" w:rsidRDefault="00D60DB5"/>
    <w:p w14:paraId="191DA358" w14:textId="77777777" w:rsidR="00D60DB5" w:rsidRDefault="00D60DB5"/>
    <w:p w14:paraId="7D7E6E7B" w14:textId="77777777" w:rsidR="00D60DB5" w:rsidRDefault="00D60DB5" w:rsidP="00A923D4">
      <w:pPr>
        <w:spacing w:line="360" w:lineRule="auto"/>
        <w:ind w:left="360"/>
        <w:jc w:val="center"/>
        <w:rPr>
          <w:b/>
          <w:sz w:val="28"/>
          <w:szCs w:val="28"/>
        </w:rPr>
      </w:pPr>
    </w:p>
    <w:p w14:paraId="4EA78CB3" w14:textId="359A5A14" w:rsidR="00A923D4" w:rsidRDefault="00A923D4" w:rsidP="00A923D4">
      <w:pPr>
        <w:spacing w:line="360" w:lineRule="auto"/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Общие сведения </w:t>
      </w:r>
    </w:p>
    <w:p w14:paraId="0CCD9143" w14:textId="77777777" w:rsidR="00A923D4" w:rsidRPr="00932E49" w:rsidRDefault="00A923D4" w:rsidP="00A923D4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932E49">
        <w:rPr>
          <w:b/>
          <w:sz w:val="28"/>
          <w:szCs w:val="28"/>
        </w:rPr>
        <w:t>Полное наименование образовательной организации</w:t>
      </w:r>
      <w:r>
        <w:rPr>
          <w:b/>
          <w:sz w:val="28"/>
          <w:szCs w:val="28"/>
        </w:rPr>
        <w:t>:</w:t>
      </w:r>
    </w:p>
    <w:p w14:paraId="454A6FD6" w14:textId="77777777" w:rsidR="00A923D4" w:rsidRDefault="00A923D4" w:rsidP="00A923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структурное подразделение государственного бюджетного общеобразовательного учреждения Самарской области средней общеобразовательной школы №4 городского округа Чапаевск – Дом детского творчества г.о. Чапаевск Самарской области </w:t>
      </w:r>
    </w:p>
    <w:p w14:paraId="53B13CEF" w14:textId="77777777" w:rsidR="00A923D4" w:rsidRDefault="00A923D4" w:rsidP="00A923D4">
      <w:pPr>
        <w:jc w:val="center"/>
        <w:rPr>
          <w:sz w:val="28"/>
          <w:szCs w:val="28"/>
        </w:rPr>
      </w:pPr>
    </w:p>
    <w:p w14:paraId="517B6EA5" w14:textId="77777777" w:rsidR="00A923D4" w:rsidRDefault="00A923D4" w:rsidP="00A923D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E02E1">
        <w:rPr>
          <w:b/>
          <w:sz w:val="28"/>
          <w:szCs w:val="28"/>
        </w:rPr>
        <w:t>Тип</w:t>
      </w:r>
      <w:r>
        <w:rPr>
          <w:b/>
          <w:sz w:val="28"/>
          <w:szCs w:val="28"/>
        </w:rPr>
        <w:t xml:space="preserve"> ОО</w:t>
      </w:r>
      <w:r>
        <w:rPr>
          <w:sz w:val="28"/>
          <w:szCs w:val="28"/>
        </w:rPr>
        <w:t>:</w:t>
      </w:r>
      <w:r w:rsidRPr="00FE02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общеобразовательное учреждение</w:t>
      </w:r>
    </w:p>
    <w:p w14:paraId="07509745" w14:textId="77777777" w:rsidR="00A923D4" w:rsidRDefault="00A923D4" w:rsidP="00A923D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E02E1">
        <w:rPr>
          <w:b/>
          <w:sz w:val="28"/>
          <w:szCs w:val="28"/>
        </w:rPr>
        <w:t>Юридический адрес:</w:t>
      </w:r>
      <w:r w:rsidRPr="00FE02E1">
        <w:rPr>
          <w:sz w:val="28"/>
          <w:szCs w:val="28"/>
        </w:rPr>
        <w:t xml:space="preserve"> </w:t>
      </w:r>
      <w:r>
        <w:rPr>
          <w:sz w:val="28"/>
          <w:szCs w:val="28"/>
        </w:rPr>
        <w:t>446100, РФ, Самарская область, г. Чапаевск,</w:t>
      </w:r>
    </w:p>
    <w:p w14:paraId="39C7F80D" w14:textId="77777777" w:rsidR="00A923D4" w:rsidRDefault="00A923D4" w:rsidP="00A923D4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ул. Карла Маркса, д.12</w:t>
      </w:r>
    </w:p>
    <w:p w14:paraId="4783D739" w14:textId="74749347" w:rsidR="00A923D4" w:rsidRPr="00FE02E1" w:rsidRDefault="00A923D4" w:rsidP="00A923D4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FE02E1">
        <w:rPr>
          <w:b/>
          <w:sz w:val="28"/>
          <w:szCs w:val="28"/>
        </w:rPr>
        <w:t>Фактический адрес</w:t>
      </w:r>
      <w:r>
        <w:rPr>
          <w:b/>
          <w:sz w:val="28"/>
          <w:szCs w:val="28"/>
        </w:rPr>
        <w:t>:</w:t>
      </w:r>
      <w:r w:rsidRPr="00FE02E1">
        <w:rPr>
          <w:sz w:val="28"/>
          <w:szCs w:val="28"/>
        </w:rPr>
        <w:t xml:space="preserve"> </w:t>
      </w:r>
      <w:r>
        <w:rPr>
          <w:sz w:val="28"/>
          <w:szCs w:val="28"/>
        </w:rPr>
        <w:t>446100,</w:t>
      </w:r>
      <w:r w:rsidR="00221FF8">
        <w:rPr>
          <w:sz w:val="28"/>
          <w:szCs w:val="28"/>
        </w:rPr>
        <w:t xml:space="preserve"> </w:t>
      </w:r>
      <w:r>
        <w:rPr>
          <w:sz w:val="28"/>
          <w:szCs w:val="28"/>
        </w:rPr>
        <w:t>РФ, Самарская область, г. Чапаевск, ул.Куйбышева, д.12а</w:t>
      </w:r>
    </w:p>
    <w:p w14:paraId="27E49102" w14:textId="77777777" w:rsidR="00A923D4" w:rsidRPr="000769C7" w:rsidRDefault="00A923D4" w:rsidP="00A923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ОО</w:t>
      </w:r>
      <w:r w:rsidRPr="000769C7">
        <w:rPr>
          <w:sz w:val="28"/>
          <w:szCs w:val="28"/>
        </w:rPr>
        <w:t>:</w:t>
      </w:r>
      <w:r>
        <w:rPr>
          <w:sz w:val="28"/>
          <w:szCs w:val="28"/>
        </w:rPr>
        <w:t xml:space="preserve"> Филатова Ирина Михайловна</w:t>
      </w:r>
    </w:p>
    <w:p w14:paraId="069BB167" w14:textId="77777777" w:rsidR="00A923D4" w:rsidRPr="000431C8" w:rsidRDefault="00A923D4" w:rsidP="00A923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Старший методист СП: Устинова Ольга Викторовна    8(84639) 2-53-78</w:t>
      </w:r>
    </w:p>
    <w:p w14:paraId="1DF16E53" w14:textId="77777777" w:rsidR="00A923D4" w:rsidRPr="003879F6" w:rsidRDefault="00A923D4" w:rsidP="00A923D4">
      <w:pPr>
        <w:tabs>
          <w:tab w:val="left" w:pos="3969"/>
          <w:tab w:val="left" w:pos="7938"/>
          <w:tab w:val="left" w:pos="9639"/>
        </w:tabs>
        <w:rPr>
          <w:i/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i/>
          <w:sz w:val="14"/>
          <w:szCs w:val="14"/>
        </w:rPr>
        <w:t xml:space="preserve">(фамилия, имя, отчество)                             </w:t>
      </w:r>
      <w:r w:rsidRPr="003879F6">
        <w:rPr>
          <w:i/>
          <w:sz w:val="14"/>
          <w:szCs w:val="14"/>
        </w:rPr>
        <w:t xml:space="preserve"> (телефон)</w:t>
      </w:r>
    </w:p>
    <w:p w14:paraId="52221894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14:paraId="0115C8FA" w14:textId="77777777" w:rsidR="00A923D4" w:rsidRDefault="00A923D4" w:rsidP="00A923D4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муниципального органа</w:t>
      </w:r>
      <w:r w:rsidRPr="000431C8">
        <w:rPr>
          <w:sz w:val="28"/>
          <w:szCs w:val="28"/>
        </w:rPr>
        <w:t xml:space="preserve"> </w:t>
      </w:r>
      <w:r w:rsidRPr="000431C8">
        <w:rPr>
          <w:sz w:val="28"/>
          <w:szCs w:val="28"/>
          <w:u w:val="single"/>
        </w:rPr>
        <w:t xml:space="preserve"> </w:t>
      </w:r>
    </w:p>
    <w:p w14:paraId="2B980EC9" w14:textId="77777777" w:rsidR="00905956" w:rsidRDefault="00A923D4" w:rsidP="0090595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образованием: </w:t>
      </w:r>
      <w:r w:rsidR="004150C1">
        <w:rPr>
          <w:sz w:val="28"/>
          <w:szCs w:val="28"/>
        </w:rPr>
        <w:t xml:space="preserve"> </w:t>
      </w:r>
      <w:r w:rsidR="00905956" w:rsidRPr="00905956">
        <w:rPr>
          <w:sz w:val="28"/>
          <w:szCs w:val="28"/>
        </w:rPr>
        <w:t>Калишкина Е</w:t>
      </w:r>
      <w:r w:rsidR="00905956">
        <w:rPr>
          <w:sz w:val="28"/>
          <w:szCs w:val="28"/>
        </w:rPr>
        <w:t>.</w:t>
      </w:r>
      <w:r w:rsidR="00905956" w:rsidRPr="00905956">
        <w:rPr>
          <w:sz w:val="28"/>
          <w:szCs w:val="28"/>
        </w:rPr>
        <w:t xml:space="preserve"> В</w:t>
      </w:r>
      <w:r w:rsidR="00905956">
        <w:rPr>
          <w:sz w:val="28"/>
          <w:szCs w:val="28"/>
        </w:rPr>
        <w:t xml:space="preserve">. - </w:t>
      </w:r>
      <w:r w:rsidR="00905956" w:rsidRPr="00905956">
        <w:rPr>
          <w:sz w:val="28"/>
          <w:szCs w:val="28"/>
        </w:rPr>
        <w:t xml:space="preserve"> ведущий</w:t>
      </w:r>
      <w:r w:rsidR="00905956">
        <w:rPr>
          <w:sz w:val="28"/>
          <w:szCs w:val="28"/>
        </w:rPr>
        <w:t xml:space="preserve">   </w:t>
      </w:r>
      <w:r w:rsidR="00905956" w:rsidRPr="00905956">
        <w:rPr>
          <w:sz w:val="28"/>
          <w:szCs w:val="28"/>
        </w:rPr>
        <w:t>специалист</w:t>
      </w:r>
    </w:p>
    <w:p w14:paraId="59C243CD" w14:textId="18F6C973" w:rsidR="00905956" w:rsidRDefault="00905956" w:rsidP="0090595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905956">
        <w:rPr>
          <w:sz w:val="28"/>
          <w:szCs w:val="28"/>
        </w:rPr>
        <w:t>отдела реализации образовательных</w:t>
      </w:r>
    </w:p>
    <w:p w14:paraId="0601BFE0" w14:textId="424473B4" w:rsidR="00905956" w:rsidRDefault="00905956" w:rsidP="0090595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905956">
        <w:rPr>
          <w:sz w:val="28"/>
          <w:szCs w:val="28"/>
        </w:rPr>
        <w:t xml:space="preserve"> программ Юго-Западного управления </w:t>
      </w:r>
      <w:r>
        <w:rPr>
          <w:sz w:val="28"/>
          <w:szCs w:val="28"/>
        </w:rPr>
        <w:t xml:space="preserve">                                             </w:t>
      </w:r>
    </w:p>
    <w:p w14:paraId="1C4A95C4" w14:textId="3F4D5AD2" w:rsidR="00905956" w:rsidRPr="00905956" w:rsidRDefault="00905956" w:rsidP="0090595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905956">
        <w:rPr>
          <w:sz w:val="28"/>
          <w:szCs w:val="28"/>
        </w:rPr>
        <w:t>88463923463</w:t>
      </w:r>
    </w:p>
    <w:p w14:paraId="264F4670" w14:textId="7CAB4325" w:rsidR="00A923D4" w:rsidRDefault="00905956" w:rsidP="00905956">
      <w:pPr>
        <w:tabs>
          <w:tab w:val="left" w:pos="9639"/>
        </w:tabs>
        <w:rPr>
          <w:i/>
          <w:sz w:val="14"/>
          <w:szCs w:val="14"/>
        </w:rPr>
      </w:pPr>
      <w:r w:rsidRPr="00905956">
        <w:rPr>
          <w:sz w:val="28"/>
          <w:szCs w:val="28"/>
        </w:rPr>
        <w:t xml:space="preserve"> </w:t>
      </w:r>
      <w:r w:rsidR="004150C1">
        <w:rPr>
          <w:sz w:val="28"/>
          <w:szCs w:val="28"/>
        </w:rPr>
        <w:t xml:space="preserve">    </w:t>
      </w:r>
      <w:r w:rsidR="00A923D4">
        <w:rPr>
          <w:sz w:val="14"/>
          <w:szCs w:val="14"/>
        </w:rPr>
        <w:t xml:space="preserve">     </w:t>
      </w:r>
      <w:r>
        <w:rPr>
          <w:sz w:val="14"/>
          <w:szCs w:val="14"/>
        </w:rPr>
        <w:t xml:space="preserve">                                                                       </w:t>
      </w:r>
      <w:r w:rsidR="00A923D4">
        <w:rPr>
          <w:sz w:val="14"/>
          <w:szCs w:val="14"/>
        </w:rPr>
        <w:t xml:space="preserve">      </w:t>
      </w:r>
      <w:r w:rsidR="00A923D4" w:rsidRPr="003879F6">
        <w:rPr>
          <w:i/>
          <w:sz w:val="14"/>
          <w:szCs w:val="14"/>
        </w:rPr>
        <w:t xml:space="preserve">(должность)  </w:t>
      </w:r>
    </w:p>
    <w:p w14:paraId="2F922014" w14:textId="6B1F7367" w:rsidR="00A923D4" w:rsidRDefault="00905956" w:rsidP="00905956">
      <w:pPr>
        <w:rPr>
          <w:sz w:val="28"/>
          <w:szCs w:val="28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A923D4" w:rsidRPr="00170201">
        <w:rPr>
          <w:i/>
          <w:sz w:val="14"/>
          <w:szCs w:val="14"/>
        </w:rPr>
        <w:t>(телефон</w:t>
      </w:r>
      <w:r w:rsidR="00A923D4">
        <w:rPr>
          <w:i/>
          <w:sz w:val="14"/>
          <w:szCs w:val="14"/>
        </w:rPr>
        <w:t>)</w:t>
      </w:r>
      <w:r w:rsidR="00A923D4">
        <w:rPr>
          <w:sz w:val="28"/>
          <w:szCs w:val="28"/>
        </w:rPr>
        <w:t xml:space="preserve">                                           </w:t>
      </w:r>
    </w:p>
    <w:p w14:paraId="13E570B7" w14:textId="77777777" w:rsidR="00A923D4" w:rsidRPr="003879F6" w:rsidRDefault="00A923D4" w:rsidP="00A923D4">
      <w:pPr>
        <w:jc w:val="right"/>
        <w:rPr>
          <w:i/>
          <w:sz w:val="28"/>
          <w:szCs w:val="28"/>
        </w:rPr>
      </w:pPr>
      <w:r w:rsidRPr="003879F6">
        <w:rPr>
          <w:i/>
          <w:sz w:val="14"/>
          <w:szCs w:val="14"/>
        </w:rPr>
        <w:t xml:space="preserve">                                             </w:t>
      </w:r>
    </w:p>
    <w:p w14:paraId="6421E0F7" w14:textId="77777777" w:rsidR="00A923D4" w:rsidRDefault="00A923D4" w:rsidP="00A923D4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Ответственные от</w:t>
      </w:r>
    </w:p>
    <w:p w14:paraId="02C03E53" w14:textId="77777777" w:rsidR="00A923D4" w:rsidRPr="00932E49" w:rsidRDefault="00A923D4" w:rsidP="00A923D4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Госавтоинспекции   </w:t>
      </w:r>
      <w:r w:rsidRPr="00932E49">
        <w:rPr>
          <w:sz w:val="28"/>
          <w:szCs w:val="28"/>
          <w:u w:val="single"/>
        </w:rPr>
        <w:t>Инспектор по пропаганде БДД ОГИБДД О МВД России</w:t>
      </w:r>
    </w:p>
    <w:p w14:paraId="24239A6B" w14:textId="77777777" w:rsidR="00A923D4" w:rsidRPr="00932E49" w:rsidRDefault="00A923D4" w:rsidP="00A923D4">
      <w:pPr>
        <w:tabs>
          <w:tab w:val="left" w:pos="9639"/>
        </w:tabs>
        <w:rPr>
          <w:sz w:val="28"/>
          <w:szCs w:val="28"/>
          <w:u w:val="single"/>
        </w:rPr>
      </w:pPr>
      <w:r w:rsidRPr="00932E49">
        <w:rPr>
          <w:sz w:val="28"/>
          <w:szCs w:val="28"/>
        </w:rPr>
        <w:t xml:space="preserve">                                   </w:t>
      </w:r>
      <w:r w:rsidRPr="00932E49">
        <w:rPr>
          <w:sz w:val="28"/>
          <w:szCs w:val="28"/>
          <w:u w:val="single"/>
        </w:rPr>
        <w:t xml:space="preserve">   по г. Чапаевску старший лейтенант полиции</w:t>
      </w:r>
    </w:p>
    <w:p w14:paraId="04E7D16B" w14:textId="77777777" w:rsidR="00A923D4" w:rsidRDefault="00A923D4" w:rsidP="00A923D4">
      <w:pPr>
        <w:tabs>
          <w:tab w:val="left" w:pos="3969"/>
          <w:tab w:val="left" w:pos="7938"/>
          <w:tab w:val="left" w:pos="9639"/>
        </w:tabs>
        <w:rPr>
          <w:i/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</w:t>
      </w:r>
      <w:r w:rsidRPr="003879F6">
        <w:rPr>
          <w:i/>
          <w:sz w:val="14"/>
          <w:szCs w:val="14"/>
        </w:rPr>
        <w:t xml:space="preserve">(должность)                                                     </w:t>
      </w:r>
    </w:p>
    <w:p w14:paraId="4C59B87B" w14:textId="77777777" w:rsidR="00A923D4" w:rsidRDefault="00A923D4" w:rsidP="00A923D4">
      <w:pPr>
        <w:tabs>
          <w:tab w:val="left" w:pos="3969"/>
          <w:tab w:val="left" w:pos="7938"/>
          <w:tab w:val="left" w:pos="9639"/>
        </w:tabs>
        <w:rPr>
          <w:i/>
          <w:sz w:val="14"/>
          <w:szCs w:val="14"/>
        </w:rPr>
      </w:pPr>
    </w:p>
    <w:p w14:paraId="290732E2" w14:textId="77777777" w:rsidR="00A923D4" w:rsidRDefault="00A923D4" w:rsidP="00A923D4">
      <w:pPr>
        <w:tabs>
          <w:tab w:val="left" w:pos="3969"/>
          <w:tab w:val="left" w:pos="7938"/>
          <w:tab w:val="left" w:pos="9639"/>
        </w:tabs>
        <w:jc w:val="right"/>
        <w:rPr>
          <w:i/>
          <w:sz w:val="14"/>
          <w:szCs w:val="14"/>
        </w:rPr>
      </w:pPr>
      <w:r>
        <w:rPr>
          <w:sz w:val="28"/>
          <w:szCs w:val="28"/>
          <w:u w:val="single"/>
        </w:rPr>
        <w:t>Беляйкина Ю.В.</w:t>
      </w:r>
      <w:r>
        <w:rPr>
          <w:i/>
          <w:sz w:val="14"/>
          <w:szCs w:val="14"/>
        </w:rPr>
        <w:t xml:space="preserve">                                                                                  </w:t>
      </w:r>
    </w:p>
    <w:p w14:paraId="1437C6AB" w14:textId="77777777" w:rsidR="00A923D4" w:rsidRPr="003879F6" w:rsidRDefault="00A923D4" w:rsidP="00A923D4">
      <w:pPr>
        <w:tabs>
          <w:tab w:val="left" w:pos="3969"/>
          <w:tab w:val="left" w:pos="7938"/>
          <w:tab w:val="left" w:pos="9639"/>
        </w:tabs>
        <w:jc w:val="right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</w:t>
      </w:r>
      <w:r w:rsidRPr="003879F6">
        <w:rPr>
          <w:i/>
          <w:sz w:val="14"/>
          <w:szCs w:val="14"/>
        </w:rPr>
        <w:t>(фамилия, имя, отчество)</w:t>
      </w:r>
    </w:p>
    <w:p w14:paraId="3ACD5B4C" w14:textId="77777777" w:rsidR="00A923D4" w:rsidRDefault="00A923D4" w:rsidP="00A923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14:paraId="73344FE4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14:paraId="38E9E380" w14:textId="77777777" w:rsidR="00A923D4" w:rsidRDefault="00A923D4" w:rsidP="00A923D4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за мероприятия по профилактике</w:t>
      </w:r>
    </w:p>
    <w:p w14:paraId="7FC98122" w14:textId="309B2E01" w:rsidR="00A923D4" w:rsidRPr="006E3F85" w:rsidRDefault="00A923D4" w:rsidP="00A923D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детского травматизма</w:t>
      </w:r>
      <w:r w:rsidR="00905956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педагог-организатор              Фролова И.В.</w:t>
      </w:r>
    </w:p>
    <w:p w14:paraId="706BFB2C" w14:textId="77777777" w:rsidR="00A923D4" w:rsidRPr="003879F6" w:rsidRDefault="00A923D4" w:rsidP="00A923D4">
      <w:pPr>
        <w:tabs>
          <w:tab w:val="left" w:pos="3969"/>
          <w:tab w:val="left" w:pos="7938"/>
          <w:tab w:val="left" w:pos="9639"/>
        </w:tabs>
        <w:rPr>
          <w:i/>
          <w:sz w:val="14"/>
          <w:szCs w:val="14"/>
        </w:rPr>
      </w:pPr>
      <w:r w:rsidRPr="00DE3CEF">
        <w:rPr>
          <w:sz w:val="14"/>
          <w:szCs w:val="14"/>
        </w:rPr>
        <w:tab/>
      </w:r>
      <w:r w:rsidRPr="003879F6">
        <w:rPr>
          <w:i/>
          <w:sz w:val="14"/>
          <w:szCs w:val="14"/>
        </w:rPr>
        <w:t xml:space="preserve">           (должность)                                                     (фамилия, имя, отчество)</w:t>
      </w:r>
    </w:p>
    <w:p w14:paraId="798FB0B4" w14:textId="77777777" w:rsidR="00A923D4" w:rsidRDefault="00A923D4" w:rsidP="00A923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14:paraId="187AF4FC" w14:textId="77777777" w:rsidR="00A923D4" w:rsidRDefault="00A923D4" w:rsidP="00A923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14:paraId="40152A4F" w14:textId="77777777" w:rsidR="00A923D4" w:rsidRDefault="00A923D4" w:rsidP="00A923D4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 дорожно-эксплуатационной</w:t>
      </w:r>
    </w:p>
    <w:p w14:paraId="0704EC79" w14:textId="77777777" w:rsidR="00A923D4" w:rsidRDefault="00A923D4" w:rsidP="00A923D4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14:paraId="62F09447" w14:textId="77777777" w:rsidR="00A923D4" w:rsidRDefault="00A923D4" w:rsidP="00A923D4">
      <w:pPr>
        <w:rPr>
          <w:sz w:val="28"/>
          <w:szCs w:val="28"/>
        </w:rPr>
      </w:pPr>
      <w:r>
        <w:rPr>
          <w:sz w:val="28"/>
          <w:szCs w:val="28"/>
        </w:rPr>
        <w:t>содержание улично-дорожной  сети</w:t>
      </w:r>
      <w:r>
        <w:rPr>
          <w:sz w:val="28"/>
          <w:szCs w:val="28"/>
          <w:u w:val="single"/>
        </w:rPr>
        <w:t>:  Дир</w:t>
      </w:r>
      <w:r w:rsidRPr="00007107">
        <w:rPr>
          <w:sz w:val="28"/>
          <w:szCs w:val="28"/>
          <w:u w:val="single"/>
        </w:rPr>
        <w:t>ектор МБУ «УБГиО»</w:t>
      </w:r>
    </w:p>
    <w:p w14:paraId="42755C15" w14:textId="77777777" w:rsidR="00A923D4" w:rsidRPr="00007107" w:rsidRDefault="00A923D4" w:rsidP="00A923D4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007107">
        <w:rPr>
          <w:sz w:val="16"/>
          <w:szCs w:val="16"/>
        </w:rPr>
        <w:t>(должность)</w:t>
      </w:r>
    </w:p>
    <w:p w14:paraId="2B5A67DF" w14:textId="77777777" w:rsidR="00A923D4" w:rsidRDefault="00A923D4" w:rsidP="00A923D4">
      <w:pPr>
        <w:jc w:val="both"/>
        <w:rPr>
          <w:i/>
          <w:sz w:val="20"/>
          <w:szCs w:val="20"/>
        </w:rPr>
      </w:pPr>
      <w:r>
        <w:rPr>
          <w:i/>
          <w:sz w:val="14"/>
          <w:szCs w:val="14"/>
        </w:rPr>
        <w:t xml:space="preserve">                                                                                       </w:t>
      </w:r>
      <w:r w:rsidRPr="00170201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                      </w:t>
      </w:r>
    </w:p>
    <w:p w14:paraId="464FB279" w14:textId="77777777" w:rsidR="00A923D4" w:rsidRPr="00007107" w:rsidRDefault="00A923D4" w:rsidP="00A923D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</w:t>
      </w:r>
      <w:r w:rsidRPr="00007107">
        <w:rPr>
          <w:sz w:val="28"/>
          <w:szCs w:val="28"/>
          <w:u w:val="single"/>
        </w:rPr>
        <w:t>Сидоренко С.А.               2-48-11</w:t>
      </w:r>
    </w:p>
    <w:p w14:paraId="7A7EAB56" w14:textId="77777777" w:rsidR="00A923D4" w:rsidRPr="00170201" w:rsidRDefault="00A923D4" w:rsidP="00A923D4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</w:t>
      </w:r>
      <w:r w:rsidRPr="00170201">
        <w:rPr>
          <w:i/>
          <w:sz w:val="14"/>
          <w:szCs w:val="14"/>
        </w:rPr>
        <w:t>(фамилия,  имя, отчество)                                        (телефон)</w:t>
      </w:r>
    </w:p>
    <w:p w14:paraId="133AF1F5" w14:textId="77777777" w:rsidR="00A923D4" w:rsidRDefault="00A923D4" w:rsidP="00A923D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Руководитель или ответственный </w:t>
      </w:r>
    </w:p>
    <w:p w14:paraId="57610797" w14:textId="77777777" w:rsidR="00A923D4" w:rsidRDefault="00A923D4" w:rsidP="00A923D4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 дорожно-эксплуатационной</w:t>
      </w:r>
    </w:p>
    <w:p w14:paraId="406CFF8D" w14:textId="77777777" w:rsidR="00A923D4" w:rsidRDefault="00A923D4" w:rsidP="00A923D4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14:paraId="309499F1" w14:textId="77777777" w:rsidR="00A923D4" w:rsidRDefault="00A923D4" w:rsidP="00A923D4">
      <w:pPr>
        <w:rPr>
          <w:sz w:val="28"/>
          <w:szCs w:val="28"/>
        </w:rPr>
      </w:pPr>
      <w:r>
        <w:rPr>
          <w:sz w:val="28"/>
          <w:szCs w:val="28"/>
        </w:rPr>
        <w:t>содержание технических средств</w:t>
      </w:r>
      <w:r>
        <w:rPr>
          <w:sz w:val="28"/>
          <w:szCs w:val="28"/>
        </w:rPr>
        <w:br/>
        <w:t xml:space="preserve">организации дорожного движения:                         </w:t>
      </w:r>
    </w:p>
    <w:p w14:paraId="4FE28499" w14:textId="77777777" w:rsidR="00A923D4" w:rsidRPr="00007107" w:rsidRDefault="00A923D4" w:rsidP="00A923D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</w:t>
      </w:r>
      <w:r w:rsidRPr="00007107">
        <w:rPr>
          <w:sz w:val="28"/>
          <w:szCs w:val="28"/>
          <w:u w:val="single"/>
        </w:rPr>
        <w:t>Генеральный директор ООО «АвтоСпецВолга»</w:t>
      </w:r>
    </w:p>
    <w:p w14:paraId="4005B773" w14:textId="77777777" w:rsidR="00A923D4" w:rsidRPr="00AB0CDA" w:rsidRDefault="00A923D4" w:rsidP="00A923D4">
      <w:pPr>
        <w:rPr>
          <w:i/>
          <w:sz w:val="16"/>
          <w:szCs w:val="16"/>
        </w:rPr>
      </w:pPr>
      <w:r w:rsidRPr="00AB0CDA">
        <w:rPr>
          <w:i/>
          <w:sz w:val="16"/>
          <w:szCs w:val="16"/>
        </w:rPr>
        <w:t xml:space="preserve">                                                   </w:t>
      </w:r>
      <w:r>
        <w:rPr>
          <w:i/>
          <w:sz w:val="16"/>
          <w:szCs w:val="16"/>
        </w:rPr>
        <w:t xml:space="preserve">                                                         </w:t>
      </w:r>
      <w:r w:rsidRPr="00AB0CDA">
        <w:rPr>
          <w:i/>
          <w:sz w:val="16"/>
          <w:szCs w:val="16"/>
        </w:rPr>
        <w:t xml:space="preserve">    (должность)</w:t>
      </w:r>
    </w:p>
    <w:p w14:paraId="365B96C3" w14:textId="77777777" w:rsidR="00A923D4" w:rsidRPr="00007107" w:rsidRDefault="00A923D4" w:rsidP="00A923D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</w:t>
      </w:r>
      <w:r w:rsidRPr="00007107">
        <w:rPr>
          <w:sz w:val="28"/>
          <w:szCs w:val="28"/>
          <w:u w:val="single"/>
        </w:rPr>
        <w:t>Иванов А.В.                      330-66-30</w:t>
      </w:r>
    </w:p>
    <w:p w14:paraId="72B38476" w14:textId="77777777" w:rsidR="00A923D4" w:rsidRPr="00170201" w:rsidRDefault="00A923D4" w:rsidP="00A923D4">
      <w:pPr>
        <w:jc w:val="both"/>
        <w:rPr>
          <w:i/>
          <w:sz w:val="14"/>
          <w:szCs w:val="14"/>
        </w:rPr>
      </w:pPr>
      <w:r w:rsidRPr="00170201">
        <w:rPr>
          <w:i/>
          <w:sz w:val="14"/>
          <w:szCs w:val="14"/>
        </w:rPr>
        <w:t xml:space="preserve">                                                           </w:t>
      </w:r>
      <w:r>
        <w:rPr>
          <w:i/>
          <w:sz w:val="14"/>
          <w:szCs w:val="14"/>
        </w:rPr>
        <w:t xml:space="preserve">                                                   (</w:t>
      </w:r>
      <w:r w:rsidRPr="00170201">
        <w:rPr>
          <w:i/>
          <w:sz w:val="14"/>
          <w:szCs w:val="14"/>
        </w:rPr>
        <w:t>фамилия,  имя, отчество)                                        (телефон)</w:t>
      </w:r>
    </w:p>
    <w:p w14:paraId="6BEDA9F6" w14:textId="77777777" w:rsidR="00A923D4" w:rsidRDefault="00A923D4" w:rsidP="00A923D4">
      <w:pPr>
        <w:spacing w:line="360" w:lineRule="auto"/>
        <w:jc w:val="both"/>
        <w:rPr>
          <w:sz w:val="28"/>
          <w:szCs w:val="28"/>
        </w:rPr>
      </w:pPr>
    </w:p>
    <w:p w14:paraId="179E2F64" w14:textId="77777777" w:rsidR="00A923D4" w:rsidRDefault="00A923D4" w:rsidP="00A923D4">
      <w:pPr>
        <w:tabs>
          <w:tab w:val="left" w:pos="9639"/>
        </w:tabs>
        <w:spacing w:before="240"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обучающихся (учащихся, воспитанников)  - 2933чел</w:t>
      </w:r>
    </w:p>
    <w:p w14:paraId="2A8CCDE5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уголка по БДД  - имеется, 2 этаж, каб. № 27</w:t>
      </w:r>
    </w:p>
    <w:p w14:paraId="76C3975D" w14:textId="77777777" w:rsidR="00A923D4" w:rsidRPr="00170201" w:rsidRDefault="00A923D4" w:rsidP="00A923D4">
      <w:pPr>
        <w:tabs>
          <w:tab w:val="left" w:pos="9639"/>
        </w:tabs>
        <w:spacing w:line="360" w:lineRule="auto"/>
        <w:rPr>
          <w:i/>
          <w:sz w:val="14"/>
          <w:szCs w:val="14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70201">
        <w:rPr>
          <w:i/>
          <w:sz w:val="14"/>
          <w:szCs w:val="14"/>
        </w:rPr>
        <w:t>(если имеется, указать место расположения)</w:t>
      </w:r>
    </w:p>
    <w:p w14:paraId="4892CE6F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класса по БДД   -     нет</w:t>
      </w:r>
    </w:p>
    <w:p w14:paraId="430657B5" w14:textId="77777777" w:rsidR="00A923D4" w:rsidRPr="00170201" w:rsidRDefault="00A923D4" w:rsidP="00A923D4">
      <w:pPr>
        <w:tabs>
          <w:tab w:val="left" w:pos="9639"/>
        </w:tabs>
        <w:spacing w:line="360" w:lineRule="auto"/>
        <w:rPr>
          <w:i/>
          <w:sz w:val="14"/>
          <w:szCs w:val="14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70201">
        <w:rPr>
          <w:i/>
          <w:sz w:val="14"/>
          <w:szCs w:val="14"/>
        </w:rPr>
        <w:t>(если имеется, указать место расположения)</w:t>
      </w:r>
    </w:p>
    <w:p w14:paraId="655F9D5C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автогородка (площадки) по БДД  - нет</w:t>
      </w:r>
    </w:p>
    <w:p w14:paraId="2024ADC3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3A2AD56D" w14:textId="77777777" w:rsidR="00A923D4" w:rsidRPr="000769C7" w:rsidRDefault="00A923D4" w:rsidP="00A923D4">
      <w:pPr>
        <w:tabs>
          <w:tab w:val="left" w:pos="9639"/>
        </w:tabs>
        <w:rPr>
          <w:sz w:val="28"/>
          <w:szCs w:val="28"/>
        </w:rPr>
      </w:pPr>
      <w:r w:rsidRPr="000769C7">
        <w:rPr>
          <w:sz w:val="28"/>
          <w:szCs w:val="28"/>
        </w:rPr>
        <w:t xml:space="preserve">Наличие автобуса в </w:t>
      </w:r>
      <w:r>
        <w:rPr>
          <w:sz w:val="28"/>
          <w:szCs w:val="28"/>
        </w:rPr>
        <w:t>образовательной организации        - нет</w:t>
      </w:r>
    </w:p>
    <w:p w14:paraId="184A8A4C" w14:textId="77777777" w:rsidR="00A923D4" w:rsidRPr="00170201" w:rsidRDefault="00A923D4" w:rsidP="00A923D4">
      <w:pPr>
        <w:tabs>
          <w:tab w:val="left" w:pos="9639"/>
        </w:tabs>
        <w:spacing w:line="360" w:lineRule="auto"/>
        <w:rPr>
          <w:i/>
          <w:sz w:val="14"/>
          <w:szCs w:val="14"/>
        </w:rPr>
      </w:pPr>
      <w:r w:rsidRPr="00170201">
        <w:rPr>
          <w:sz w:val="14"/>
          <w:szCs w:val="14"/>
        </w:rPr>
        <w:t xml:space="preserve">                                                                                            </w:t>
      </w:r>
      <w:r>
        <w:rPr>
          <w:sz w:val="14"/>
          <w:szCs w:val="14"/>
        </w:rPr>
        <w:t xml:space="preserve">                                                                                                            </w:t>
      </w:r>
      <w:r w:rsidRPr="00170201">
        <w:rPr>
          <w:sz w:val="14"/>
          <w:szCs w:val="14"/>
        </w:rPr>
        <w:t xml:space="preserve"> </w:t>
      </w:r>
      <w:r w:rsidRPr="00170201">
        <w:rPr>
          <w:i/>
          <w:sz w:val="14"/>
          <w:szCs w:val="14"/>
        </w:rPr>
        <w:t>(при наличии автобуса)</w:t>
      </w:r>
    </w:p>
    <w:p w14:paraId="7EA834F6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Владелец автобуса  ______________________________________________</w:t>
      </w:r>
    </w:p>
    <w:p w14:paraId="1604B9C8" w14:textId="77777777" w:rsidR="00A923D4" w:rsidRPr="00170201" w:rsidRDefault="00A923D4" w:rsidP="00A923D4">
      <w:pPr>
        <w:tabs>
          <w:tab w:val="left" w:pos="9639"/>
        </w:tabs>
        <w:rPr>
          <w:sz w:val="14"/>
          <w:szCs w:val="14"/>
        </w:rPr>
      </w:pPr>
      <w:r w:rsidRPr="00170201">
        <w:rPr>
          <w:sz w:val="14"/>
          <w:szCs w:val="14"/>
        </w:rPr>
        <w:t xml:space="preserve">                                                              </w:t>
      </w:r>
      <w:r>
        <w:rPr>
          <w:sz w:val="14"/>
          <w:szCs w:val="14"/>
        </w:rPr>
        <w:t xml:space="preserve">                                                       </w:t>
      </w:r>
      <w:r w:rsidRPr="00170201">
        <w:rPr>
          <w:sz w:val="14"/>
          <w:szCs w:val="14"/>
        </w:rPr>
        <w:t xml:space="preserve">   (</w:t>
      </w:r>
      <w:r>
        <w:rPr>
          <w:i/>
          <w:sz w:val="14"/>
          <w:szCs w:val="14"/>
        </w:rPr>
        <w:t>ОО</w:t>
      </w:r>
      <w:r w:rsidRPr="00170201">
        <w:rPr>
          <w:i/>
          <w:sz w:val="14"/>
          <w:szCs w:val="14"/>
        </w:rPr>
        <w:t>, муниципальное образование и др.</w:t>
      </w:r>
      <w:r w:rsidRPr="00170201">
        <w:rPr>
          <w:sz w:val="14"/>
          <w:szCs w:val="14"/>
        </w:rPr>
        <w:t>)</w:t>
      </w:r>
    </w:p>
    <w:p w14:paraId="4E57DD3C" w14:textId="77777777" w:rsidR="00A923D4" w:rsidRDefault="00A923D4" w:rsidP="00A923D4">
      <w:pPr>
        <w:tabs>
          <w:tab w:val="left" w:pos="9639"/>
        </w:tabs>
        <w:spacing w:line="360" w:lineRule="auto"/>
        <w:rPr>
          <w:sz w:val="28"/>
          <w:szCs w:val="28"/>
        </w:rPr>
      </w:pPr>
    </w:p>
    <w:p w14:paraId="1BCF2DC0" w14:textId="77777777" w:rsidR="00A923D4" w:rsidRDefault="00A923D4" w:rsidP="00A923D4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Время занятий в </w:t>
      </w:r>
      <w:r w:rsidRPr="000769C7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>: с 8.00ч. до 20.00ч.</w:t>
      </w:r>
    </w:p>
    <w:p w14:paraId="761AE840" w14:textId="77777777" w:rsidR="00A923D4" w:rsidRDefault="00A923D4" w:rsidP="00A923D4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14:paraId="014CE6B9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Телефоны оперативных служб:</w:t>
      </w:r>
    </w:p>
    <w:p w14:paraId="7E3C0A44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Полиция: 8 (84639) 2-28-55</w:t>
      </w:r>
    </w:p>
    <w:p w14:paraId="6062C259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Скорая помощь: 8 (84639) 2-19-36</w:t>
      </w:r>
    </w:p>
    <w:p w14:paraId="47C6A813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ФСБ:  8 (84639) 2-24-39</w:t>
      </w:r>
    </w:p>
    <w:p w14:paraId="2B2AAF47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Горгаз:</w:t>
      </w:r>
      <w:r w:rsidRPr="00AB0CDA">
        <w:rPr>
          <w:sz w:val="28"/>
          <w:szCs w:val="28"/>
        </w:rPr>
        <w:t xml:space="preserve"> </w:t>
      </w:r>
      <w:r>
        <w:rPr>
          <w:sz w:val="28"/>
          <w:szCs w:val="28"/>
        </w:rPr>
        <w:t>8 (84639) 3-03-83</w:t>
      </w:r>
    </w:p>
    <w:p w14:paraId="1F93107C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67EC28C8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69E56249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1FF87E5C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1B146238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7808CD2A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04B3C7C3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00032EEE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152BFE96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53D274B8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4BD48F4C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348A2DAD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3407223C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10B93037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2B7B6E58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394500EF" w14:textId="77777777" w:rsidR="00A923D4" w:rsidRDefault="00A923D4" w:rsidP="00A923D4">
      <w:pPr>
        <w:tabs>
          <w:tab w:val="left" w:pos="9639"/>
        </w:tabs>
        <w:jc w:val="center"/>
        <w:rPr>
          <w:sz w:val="28"/>
          <w:szCs w:val="28"/>
        </w:rPr>
      </w:pPr>
    </w:p>
    <w:p w14:paraId="274197EF" w14:textId="77777777" w:rsidR="00A923D4" w:rsidRDefault="00A923D4" w:rsidP="00A923D4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14:paraId="1A6E6DC4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1975A5B0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1. Схема организации дорожного движения в непосредственной близости</w:t>
      </w:r>
    </w:p>
    <w:p w14:paraId="51620E3A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от  СП ГБОУ СОШ № 4 – Дом детского творчества г.о. Чапаевск.</w:t>
      </w:r>
    </w:p>
    <w:p w14:paraId="39C8B73D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642A75C6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2. Схема</w:t>
      </w:r>
      <w:r w:rsidRPr="003608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дорожного движения в непосредственной близости </w:t>
      </w:r>
    </w:p>
    <w:p w14:paraId="4BF52C3C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от  СП ГБОУ СОШ № 4 – Дом детского творчества с размещением </w:t>
      </w:r>
    </w:p>
    <w:p w14:paraId="17AEC494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соответствующих технических средств, маршруты движения детей и</w:t>
      </w:r>
    </w:p>
    <w:p w14:paraId="26B81FE2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расположение парковочных мест.</w:t>
      </w:r>
    </w:p>
    <w:p w14:paraId="00ABEAD6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5E5CBD07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3. План-схема района расположения СП ГБОУ СОШ № 4 – Дом детского </w:t>
      </w:r>
    </w:p>
    <w:p w14:paraId="26CC929B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творчества пути движения транспортных средств и детей (учеников).</w:t>
      </w:r>
    </w:p>
    <w:p w14:paraId="11211A2E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3DF61055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23DD5A82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7DE5E798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77F29F29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31D0EC4B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3705D196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7546473F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24284156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375F470D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5D358A26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6A01B822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5F01D282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63F59D1E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60996435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77A63D10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3F8179A9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65252321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5CC1A7EA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0C53B0AD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01AD8936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79757E1B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2B73D96F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1669390A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5DBDF392" w14:textId="77777777" w:rsidR="00FF744B" w:rsidRDefault="00FF744B"/>
    <w:p w14:paraId="5B36180E" w14:textId="77777777" w:rsidR="00A923D4" w:rsidRDefault="00A923D4"/>
    <w:p w14:paraId="4545C021" w14:textId="77777777" w:rsidR="00A923D4" w:rsidRDefault="00A923D4"/>
    <w:p w14:paraId="1FE8932C" w14:textId="77777777" w:rsidR="00A923D4" w:rsidRDefault="00A923D4"/>
    <w:p w14:paraId="3862C904" w14:textId="77777777" w:rsidR="00A923D4" w:rsidRDefault="00A923D4"/>
    <w:p w14:paraId="40C6639D" w14:textId="77777777" w:rsidR="00A923D4" w:rsidRDefault="00A923D4"/>
    <w:p w14:paraId="15E84A9D" w14:textId="77777777" w:rsidR="00A923D4" w:rsidRDefault="00A923D4"/>
    <w:p w14:paraId="0B8334F1" w14:textId="77777777" w:rsidR="00A923D4" w:rsidRDefault="00A923D4"/>
    <w:p w14:paraId="4392B51A" w14:textId="77777777" w:rsidR="00A923D4" w:rsidRDefault="00A923D4"/>
    <w:p w14:paraId="6E3A7F15" w14:textId="77777777" w:rsidR="00A923D4" w:rsidRPr="00106083" w:rsidRDefault="00A923D4" w:rsidP="00A923D4">
      <w:pPr>
        <w:tabs>
          <w:tab w:val="left" w:pos="9639"/>
        </w:tabs>
        <w:jc w:val="center"/>
        <w:rPr>
          <w:b/>
          <w:sz w:val="28"/>
          <w:szCs w:val="28"/>
        </w:rPr>
      </w:pPr>
      <w:r w:rsidRPr="00106083">
        <w:rPr>
          <w:b/>
          <w:sz w:val="28"/>
          <w:szCs w:val="28"/>
        </w:rPr>
        <w:lastRenderedPageBreak/>
        <w:t>2. Информация об обеспечении безопасности перевозок детей специальным транспортным средством (автобусом).</w:t>
      </w:r>
    </w:p>
    <w:p w14:paraId="552A4442" w14:textId="77777777" w:rsidR="00A923D4" w:rsidRPr="00106083" w:rsidRDefault="00A923D4" w:rsidP="00A923D4">
      <w:pPr>
        <w:tabs>
          <w:tab w:val="left" w:pos="9639"/>
        </w:tabs>
        <w:rPr>
          <w:b/>
          <w:sz w:val="28"/>
          <w:szCs w:val="28"/>
        </w:rPr>
      </w:pPr>
    </w:p>
    <w:p w14:paraId="51898D17" w14:textId="77777777" w:rsidR="00A923D4" w:rsidRPr="00106083" w:rsidRDefault="00A923D4" w:rsidP="00A923D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106083">
        <w:rPr>
          <w:b/>
          <w:sz w:val="28"/>
          <w:szCs w:val="28"/>
        </w:rPr>
        <w:t>2.1. Общие сведения – автобуса в наличии нет.</w:t>
      </w:r>
    </w:p>
    <w:p w14:paraId="24F68186" w14:textId="77777777" w:rsidR="00A923D4" w:rsidRPr="00106083" w:rsidRDefault="00A923D4" w:rsidP="00A923D4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1FD3C72D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1A8CC67E" w14:textId="77777777" w:rsidR="00A923D4" w:rsidRDefault="00A923D4"/>
    <w:p w14:paraId="25A78BA5" w14:textId="77777777" w:rsidR="00A923D4" w:rsidRDefault="00A923D4"/>
    <w:p w14:paraId="27A4F170" w14:textId="77777777" w:rsidR="00A923D4" w:rsidRDefault="00A923D4"/>
    <w:p w14:paraId="7DCF2DE0" w14:textId="77777777" w:rsidR="00A923D4" w:rsidRDefault="00A923D4"/>
    <w:p w14:paraId="101FE290" w14:textId="77777777" w:rsidR="00A923D4" w:rsidRDefault="00A923D4"/>
    <w:p w14:paraId="32436F47" w14:textId="77777777" w:rsidR="00A923D4" w:rsidRDefault="00A923D4"/>
    <w:p w14:paraId="6010BCC6" w14:textId="77777777" w:rsidR="00A923D4" w:rsidRDefault="00A923D4"/>
    <w:p w14:paraId="7D26EACB" w14:textId="77777777" w:rsidR="00A923D4" w:rsidRDefault="00A923D4"/>
    <w:p w14:paraId="590A590B" w14:textId="77777777" w:rsidR="00A923D4" w:rsidRDefault="00A923D4"/>
    <w:p w14:paraId="7D06D907" w14:textId="77777777" w:rsidR="00A923D4" w:rsidRDefault="00A923D4"/>
    <w:p w14:paraId="0AC0E02D" w14:textId="77777777" w:rsidR="00A923D4" w:rsidRDefault="00A923D4"/>
    <w:p w14:paraId="2464D0ED" w14:textId="77777777" w:rsidR="00A923D4" w:rsidRDefault="00A923D4"/>
    <w:p w14:paraId="4AAFDEE0" w14:textId="77777777" w:rsidR="00A923D4" w:rsidRDefault="00A923D4"/>
    <w:p w14:paraId="58061BDA" w14:textId="77777777" w:rsidR="00A923D4" w:rsidRDefault="00A923D4"/>
    <w:p w14:paraId="7D676A49" w14:textId="77777777" w:rsidR="00A923D4" w:rsidRDefault="00A923D4"/>
    <w:p w14:paraId="03656889" w14:textId="77777777" w:rsidR="00A923D4" w:rsidRDefault="00A923D4"/>
    <w:p w14:paraId="6468068A" w14:textId="77777777" w:rsidR="00A923D4" w:rsidRDefault="00A923D4"/>
    <w:p w14:paraId="05CFD3DF" w14:textId="77777777" w:rsidR="00A923D4" w:rsidRDefault="00A923D4"/>
    <w:p w14:paraId="10FFCF88" w14:textId="77777777" w:rsidR="00A923D4" w:rsidRDefault="00A923D4"/>
    <w:p w14:paraId="40C94CC1" w14:textId="77777777" w:rsidR="00A923D4" w:rsidRDefault="00A923D4"/>
    <w:p w14:paraId="0592525F" w14:textId="77777777" w:rsidR="00A923D4" w:rsidRDefault="00A923D4"/>
    <w:p w14:paraId="596EBA36" w14:textId="77777777" w:rsidR="00A923D4" w:rsidRDefault="00A923D4"/>
    <w:p w14:paraId="07EA9033" w14:textId="77777777" w:rsidR="00A923D4" w:rsidRDefault="00A923D4"/>
    <w:p w14:paraId="4CAA9B31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48107626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3A91775B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799CB8F2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0C70026B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401988EE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2EA6E5EF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53CFC2A3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646AC59F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6F2C5FDE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1466B233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42CF0D64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1C419E61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1C65BC0B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05EBAC72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3D43389A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56DF45B5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4E8221D2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715852CC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</w:p>
    <w:p w14:paraId="646D5052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Схема организации дорожного движения в непосредственной близости</w:t>
      </w:r>
    </w:p>
    <w:p w14:paraId="50AF4F80" w14:textId="77777777" w:rsidR="00A923D4" w:rsidRDefault="00A923D4" w:rsidP="00A923D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от СП ГБОУ СОШ № 4 – Дом детского творчества г.о. Чапаевск</w:t>
      </w:r>
    </w:p>
    <w:p w14:paraId="7089C90C" w14:textId="77777777" w:rsidR="00A923D4" w:rsidRDefault="00A923D4"/>
    <w:p w14:paraId="70F2D29C" w14:textId="77777777" w:rsidR="00A923D4" w:rsidRDefault="00A923D4"/>
    <w:p w14:paraId="2E869140" w14:textId="77777777" w:rsidR="00A923D4" w:rsidRDefault="00A923D4"/>
    <w:p w14:paraId="7B7F1159" w14:textId="77777777" w:rsidR="00A923D4" w:rsidRDefault="00A923D4">
      <w:r w:rsidRPr="00A923D4">
        <w:rPr>
          <w:noProof/>
        </w:rPr>
        <w:drawing>
          <wp:inline distT="0" distB="0" distL="0" distR="0" wp14:anchorId="62DDE295" wp14:editId="016CF1C2">
            <wp:extent cx="6259195" cy="6598223"/>
            <wp:effectExtent l="0" t="0" r="0" b="0"/>
            <wp:docPr id="1" name="Рисунок 1" descr="F:\Схемы движения ПДД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хемы движения ПДД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126" cy="6755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C98003" w14:textId="77777777" w:rsidR="00A923D4" w:rsidRDefault="00A923D4"/>
    <w:p w14:paraId="5140D685" w14:textId="77777777" w:rsidR="00A923D4" w:rsidRDefault="00A923D4"/>
    <w:p w14:paraId="3F728794" w14:textId="77777777" w:rsidR="00A923D4" w:rsidRDefault="00A923D4"/>
    <w:p w14:paraId="27C81BBF" w14:textId="77777777" w:rsidR="00A923D4" w:rsidRDefault="00A923D4"/>
    <w:p w14:paraId="42DD4634" w14:textId="77777777" w:rsidR="00A923D4" w:rsidRDefault="00A923D4"/>
    <w:p w14:paraId="3DDB0E3C" w14:textId="77777777" w:rsidR="00A923D4" w:rsidRDefault="00A923D4"/>
    <w:p w14:paraId="17BDE95E" w14:textId="77777777" w:rsidR="00A923D4" w:rsidRDefault="00A923D4"/>
    <w:p w14:paraId="6BAE7F42" w14:textId="77777777" w:rsidR="00A923D4" w:rsidRDefault="00A923D4"/>
    <w:p w14:paraId="2054E517" w14:textId="77777777" w:rsidR="00A923D4" w:rsidRDefault="00A923D4"/>
    <w:p w14:paraId="1FC2EB3D" w14:textId="77777777" w:rsidR="00A923D4" w:rsidRDefault="00A923D4"/>
    <w:p w14:paraId="13C756EF" w14:textId="77777777" w:rsidR="00A923D4" w:rsidRDefault="00A923D4">
      <w:r w:rsidRPr="00A923D4">
        <w:rPr>
          <w:noProof/>
        </w:rPr>
        <w:drawing>
          <wp:inline distT="0" distB="0" distL="0" distR="0" wp14:anchorId="3F0817A3" wp14:editId="20A2C27C">
            <wp:extent cx="5939790" cy="8929941"/>
            <wp:effectExtent l="0" t="0" r="0" b="0"/>
            <wp:docPr id="2" name="Рисунок 2" descr="F:\Схемы движения ПДД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хемы движения ПДД\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929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94AC2E" w14:textId="77777777" w:rsidR="00EB3BFB" w:rsidRDefault="00EB3BFB"/>
    <w:p w14:paraId="039E16D0" w14:textId="77777777" w:rsidR="00EB3BFB" w:rsidRDefault="00EB3BFB">
      <w:r w:rsidRPr="00EB3BFB">
        <w:rPr>
          <w:noProof/>
        </w:rPr>
        <w:drawing>
          <wp:inline distT="0" distB="0" distL="0" distR="0" wp14:anchorId="1C25EB0A" wp14:editId="34AAC648">
            <wp:extent cx="5940004" cy="9022080"/>
            <wp:effectExtent l="0" t="0" r="0" b="0"/>
            <wp:docPr id="3" name="Рисунок 3" descr="F:\Схемы движения ПДД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хемы движения ПДД\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985" cy="9035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3BFB" w:rsidSect="00FF7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A4DDB" w14:textId="77777777" w:rsidR="00B26190" w:rsidRDefault="00B26190" w:rsidP="00D60DB5">
      <w:r>
        <w:separator/>
      </w:r>
    </w:p>
  </w:endnote>
  <w:endnote w:type="continuationSeparator" w:id="0">
    <w:p w14:paraId="743861FE" w14:textId="77777777" w:rsidR="00B26190" w:rsidRDefault="00B26190" w:rsidP="00D6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BBA5E" w14:textId="77777777" w:rsidR="00B26190" w:rsidRDefault="00B26190" w:rsidP="00D60DB5">
      <w:r>
        <w:separator/>
      </w:r>
    </w:p>
  </w:footnote>
  <w:footnote w:type="continuationSeparator" w:id="0">
    <w:p w14:paraId="6202EB68" w14:textId="77777777" w:rsidR="00B26190" w:rsidRDefault="00B26190" w:rsidP="00D6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72789"/>
    <w:multiLevelType w:val="hybridMultilevel"/>
    <w:tmpl w:val="88883528"/>
    <w:lvl w:ilvl="0" w:tplc="8BD03D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D4"/>
    <w:rsid w:val="0001168E"/>
    <w:rsid w:val="001E275C"/>
    <w:rsid w:val="00221FF8"/>
    <w:rsid w:val="0028366A"/>
    <w:rsid w:val="004150C1"/>
    <w:rsid w:val="00513345"/>
    <w:rsid w:val="00580532"/>
    <w:rsid w:val="005F22A2"/>
    <w:rsid w:val="007E064E"/>
    <w:rsid w:val="00905956"/>
    <w:rsid w:val="00A923D4"/>
    <w:rsid w:val="00B26190"/>
    <w:rsid w:val="00C7561B"/>
    <w:rsid w:val="00D60DB5"/>
    <w:rsid w:val="00EB3BFB"/>
    <w:rsid w:val="00EE791E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38E8"/>
  <w15:docId w15:val="{BD744855-F745-4848-83DB-93D29024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3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3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3D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0D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0D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0D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0D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Компьютер</cp:lastModifiedBy>
  <cp:revision>8</cp:revision>
  <cp:lastPrinted>2025-08-07T09:57:00Z</cp:lastPrinted>
  <dcterms:created xsi:type="dcterms:W3CDTF">2024-06-17T07:13:00Z</dcterms:created>
  <dcterms:modified xsi:type="dcterms:W3CDTF">2025-10-13T05:45:00Z</dcterms:modified>
</cp:coreProperties>
</file>