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78" w:rsidRDefault="000D5FFC" w:rsidP="002F40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СП ГБОУ СОШ № 4 – Дом детского творчества  г.о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апаевск в рамках тематических уроков и мероприятий</w:t>
      </w:r>
    </w:p>
    <w:tbl>
      <w:tblPr>
        <w:tblStyle w:val="a3"/>
        <w:tblW w:w="0" w:type="auto"/>
        <w:tblLook w:val="04A0"/>
      </w:tblPr>
      <w:tblGrid>
        <w:gridCol w:w="1526"/>
        <w:gridCol w:w="3259"/>
        <w:gridCol w:w="2393"/>
        <w:gridCol w:w="2393"/>
      </w:tblGrid>
      <w:tr w:rsidR="00294B79" w:rsidTr="00294B79">
        <w:trPr>
          <w:trHeight w:val="409"/>
        </w:trPr>
        <w:tc>
          <w:tcPr>
            <w:tcW w:w="1526" w:type="dxa"/>
          </w:tcPr>
          <w:p w:rsidR="00294B79" w:rsidRDefault="00294B79" w:rsidP="00294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259" w:type="dxa"/>
          </w:tcPr>
          <w:p w:rsidR="00294B79" w:rsidRDefault="00294B79" w:rsidP="00294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294B79" w:rsidRDefault="00294B79" w:rsidP="00294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393" w:type="dxa"/>
          </w:tcPr>
          <w:p w:rsidR="00294B79" w:rsidRDefault="00294B79" w:rsidP="00294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94B79" w:rsidTr="00294B79">
        <w:tc>
          <w:tcPr>
            <w:tcW w:w="1526" w:type="dxa"/>
          </w:tcPr>
          <w:p w:rsidR="00294B79" w:rsidRDefault="00294B79" w:rsidP="00294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марта</w:t>
            </w:r>
          </w:p>
        </w:tc>
        <w:tc>
          <w:tcPr>
            <w:tcW w:w="3259" w:type="dxa"/>
          </w:tcPr>
          <w:p w:rsidR="00294B79" w:rsidRDefault="0029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 «О волонтерской деятельности»</w:t>
            </w:r>
          </w:p>
        </w:tc>
        <w:tc>
          <w:tcPr>
            <w:tcW w:w="2393" w:type="dxa"/>
          </w:tcPr>
          <w:p w:rsidR="00294B79" w:rsidRDefault="00294B79" w:rsidP="00294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 № 1</w:t>
            </w:r>
          </w:p>
        </w:tc>
        <w:tc>
          <w:tcPr>
            <w:tcW w:w="2393" w:type="dxa"/>
          </w:tcPr>
          <w:p w:rsidR="00294B79" w:rsidRDefault="0029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В.А.</w:t>
            </w:r>
          </w:p>
        </w:tc>
      </w:tr>
      <w:tr w:rsidR="00294B79" w:rsidTr="00294B79">
        <w:tc>
          <w:tcPr>
            <w:tcW w:w="1526" w:type="dxa"/>
          </w:tcPr>
          <w:p w:rsidR="00294B79" w:rsidRDefault="00294B79" w:rsidP="00294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марта</w:t>
            </w:r>
          </w:p>
        </w:tc>
        <w:tc>
          <w:tcPr>
            <w:tcW w:w="3259" w:type="dxa"/>
          </w:tcPr>
          <w:p w:rsidR="00294B79" w:rsidRDefault="0029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«Письмо и рисунок русскому солдату»</w:t>
            </w:r>
          </w:p>
        </w:tc>
        <w:tc>
          <w:tcPr>
            <w:tcW w:w="2393" w:type="dxa"/>
          </w:tcPr>
          <w:p w:rsidR="00294B79" w:rsidRDefault="0029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 № 4</w:t>
            </w:r>
          </w:p>
        </w:tc>
        <w:tc>
          <w:tcPr>
            <w:tcW w:w="2393" w:type="dxa"/>
          </w:tcPr>
          <w:p w:rsidR="00294B79" w:rsidRDefault="0029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А.Э.</w:t>
            </w:r>
          </w:p>
        </w:tc>
      </w:tr>
      <w:tr w:rsidR="00294B79" w:rsidTr="00294B79">
        <w:tc>
          <w:tcPr>
            <w:tcW w:w="1526" w:type="dxa"/>
          </w:tcPr>
          <w:p w:rsidR="00294B79" w:rsidRDefault="0029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14-25 марта</w:t>
            </w:r>
          </w:p>
        </w:tc>
        <w:tc>
          <w:tcPr>
            <w:tcW w:w="3259" w:type="dxa"/>
          </w:tcPr>
          <w:p w:rsidR="00294B79" w:rsidRDefault="0029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Флешмоб детских хоров «Я - гражданин России»</w:t>
            </w:r>
          </w:p>
        </w:tc>
        <w:tc>
          <w:tcPr>
            <w:tcW w:w="2393" w:type="dxa"/>
          </w:tcPr>
          <w:p w:rsidR="00294B79" w:rsidRDefault="0029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 № 3</w:t>
            </w:r>
          </w:p>
          <w:p w:rsidR="000D5FFC" w:rsidRDefault="000D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ООШ № 23</w:t>
            </w:r>
          </w:p>
        </w:tc>
        <w:tc>
          <w:tcPr>
            <w:tcW w:w="2393" w:type="dxa"/>
          </w:tcPr>
          <w:p w:rsidR="00294B79" w:rsidRDefault="00294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 Л.М.</w:t>
            </w:r>
          </w:p>
          <w:p w:rsidR="000D5FFC" w:rsidRDefault="000D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</w:t>
            </w:r>
            <w:r w:rsidR="004A24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 Г.А.</w:t>
            </w:r>
          </w:p>
        </w:tc>
      </w:tr>
      <w:tr w:rsidR="00294B79" w:rsidTr="00294B79">
        <w:tc>
          <w:tcPr>
            <w:tcW w:w="1526" w:type="dxa"/>
          </w:tcPr>
          <w:p w:rsidR="00294B79" w:rsidRDefault="0098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 марта</w:t>
            </w:r>
          </w:p>
        </w:tc>
        <w:tc>
          <w:tcPr>
            <w:tcW w:w="3259" w:type="dxa"/>
          </w:tcPr>
          <w:p w:rsidR="00294B79" w:rsidRDefault="0098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для участников проекта «Орлята России» «Крымская весна. Мы вместе»</w:t>
            </w:r>
          </w:p>
        </w:tc>
        <w:tc>
          <w:tcPr>
            <w:tcW w:w="2393" w:type="dxa"/>
          </w:tcPr>
          <w:p w:rsidR="00294B79" w:rsidRDefault="0098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ООШ № 12</w:t>
            </w:r>
          </w:p>
          <w:p w:rsidR="00982A5C" w:rsidRDefault="0098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 № 13</w:t>
            </w:r>
          </w:p>
        </w:tc>
        <w:tc>
          <w:tcPr>
            <w:tcW w:w="2393" w:type="dxa"/>
          </w:tcPr>
          <w:p w:rsidR="00294B79" w:rsidRDefault="0098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Сидоренкова О.С.</w:t>
            </w:r>
          </w:p>
        </w:tc>
      </w:tr>
      <w:tr w:rsidR="00294B79" w:rsidTr="00294B79">
        <w:tc>
          <w:tcPr>
            <w:tcW w:w="1526" w:type="dxa"/>
          </w:tcPr>
          <w:p w:rsidR="00294B79" w:rsidRDefault="0098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марта</w:t>
            </w:r>
          </w:p>
        </w:tc>
        <w:tc>
          <w:tcPr>
            <w:tcW w:w="3259" w:type="dxa"/>
          </w:tcPr>
          <w:p w:rsidR="00294B79" w:rsidRDefault="0098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</w:t>
            </w:r>
            <w:r w:rsidR="002F4056">
              <w:rPr>
                <w:rFonts w:ascii="Times New Roman" w:hAnsi="Times New Roman" w:cs="Times New Roman"/>
                <w:sz w:val="28"/>
                <w:szCs w:val="28"/>
              </w:rPr>
              <w:t xml:space="preserve"> «Буквенный символ поддержки действий России на Украине (Z)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294B79" w:rsidRDefault="0098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ГБОУ СОШ № 4-Дом детского творчества</w:t>
            </w:r>
          </w:p>
        </w:tc>
        <w:tc>
          <w:tcPr>
            <w:tcW w:w="2393" w:type="dxa"/>
          </w:tcPr>
          <w:p w:rsidR="00294B79" w:rsidRDefault="0098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А.Э.</w:t>
            </w:r>
          </w:p>
          <w:p w:rsidR="00982A5C" w:rsidRDefault="0098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Суханова С.И.</w:t>
            </w:r>
          </w:p>
        </w:tc>
      </w:tr>
      <w:tr w:rsidR="00294B79" w:rsidTr="00294B79">
        <w:tc>
          <w:tcPr>
            <w:tcW w:w="1526" w:type="dxa"/>
          </w:tcPr>
          <w:p w:rsidR="00294B79" w:rsidRDefault="002F4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 марта</w:t>
            </w:r>
          </w:p>
        </w:tc>
        <w:tc>
          <w:tcPr>
            <w:tcW w:w="3259" w:type="dxa"/>
          </w:tcPr>
          <w:p w:rsidR="00294B79" w:rsidRDefault="002F4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«Называться русскими» Чтение патриотических стихотворений великих русских поэтов.</w:t>
            </w:r>
          </w:p>
        </w:tc>
        <w:tc>
          <w:tcPr>
            <w:tcW w:w="2393" w:type="dxa"/>
          </w:tcPr>
          <w:p w:rsidR="00294B79" w:rsidRDefault="002F4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ГБОУ СОШ № 4-Дом детского творчества</w:t>
            </w:r>
          </w:p>
        </w:tc>
        <w:tc>
          <w:tcPr>
            <w:tcW w:w="2393" w:type="dxa"/>
          </w:tcPr>
          <w:p w:rsidR="00294B79" w:rsidRDefault="002F4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И.В.</w:t>
            </w:r>
          </w:p>
        </w:tc>
      </w:tr>
      <w:tr w:rsidR="002F4056" w:rsidTr="00294B79">
        <w:tc>
          <w:tcPr>
            <w:tcW w:w="1526" w:type="dxa"/>
          </w:tcPr>
          <w:p w:rsidR="002F4056" w:rsidRDefault="002F4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марта</w:t>
            </w:r>
          </w:p>
        </w:tc>
        <w:tc>
          <w:tcPr>
            <w:tcW w:w="3259" w:type="dxa"/>
          </w:tcPr>
          <w:p w:rsidR="002F4056" w:rsidRDefault="002F4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школьных театров</w:t>
            </w:r>
          </w:p>
        </w:tc>
        <w:tc>
          <w:tcPr>
            <w:tcW w:w="2393" w:type="dxa"/>
          </w:tcPr>
          <w:p w:rsidR="002F4056" w:rsidRDefault="002F4056" w:rsidP="0020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ГБОУ СОШ № 4-Дом детского творчества</w:t>
            </w:r>
          </w:p>
        </w:tc>
        <w:tc>
          <w:tcPr>
            <w:tcW w:w="2393" w:type="dxa"/>
          </w:tcPr>
          <w:p w:rsidR="002F4056" w:rsidRDefault="002F4056" w:rsidP="0020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И.В.</w:t>
            </w:r>
          </w:p>
          <w:p w:rsidR="002F4056" w:rsidRDefault="002F4056" w:rsidP="0020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Жданкина О.А.</w:t>
            </w:r>
          </w:p>
        </w:tc>
      </w:tr>
    </w:tbl>
    <w:p w:rsidR="00294B79" w:rsidRDefault="00294B79">
      <w:pPr>
        <w:rPr>
          <w:rFonts w:ascii="Times New Roman" w:hAnsi="Times New Roman" w:cs="Times New Roman"/>
          <w:sz w:val="28"/>
          <w:szCs w:val="28"/>
        </w:rPr>
      </w:pPr>
    </w:p>
    <w:p w:rsidR="000D5FFC" w:rsidRDefault="000D5FFC">
      <w:pPr>
        <w:rPr>
          <w:rFonts w:ascii="Times New Roman" w:hAnsi="Times New Roman" w:cs="Times New Roman"/>
          <w:sz w:val="28"/>
          <w:szCs w:val="28"/>
        </w:rPr>
      </w:pPr>
    </w:p>
    <w:p w:rsidR="000D5FFC" w:rsidRDefault="000D5FFC" w:rsidP="000D5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СП ГБОУ СОШ №4 – </w:t>
      </w:r>
    </w:p>
    <w:p w:rsidR="000D5FFC" w:rsidRPr="00294B79" w:rsidRDefault="000D5FFC" w:rsidP="000D5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детского творчества г.о.Чапаевск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О.В.  Устинова</w:t>
      </w:r>
    </w:p>
    <w:sectPr w:rsidR="000D5FFC" w:rsidRPr="00294B79" w:rsidSect="00DF1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B79"/>
    <w:rsid w:val="000D5FFC"/>
    <w:rsid w:val="00294B79"/>
    <w:rsid w:val="002F4056"/>
    <w:rsid w:val="00476E20"/>
    <w:rsid w:val="004A24ED"/>
    <w:rsid w:val="008F1E71"/>
    <w:rsid w:val="00982A5C"/>
    <w:rsid w:val="00CE0650"/>
    <w:rsid w:val="00DF1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pc-221</dc:creator>
  <cp:lastModifiedBy>comp1</cp:lastModifiedBy>
  <cp:revision>2</cp:revision>
  <cp:lastPrinted>2022-03-14T11:45:00Z</cp:lastPrinted>
  <dcterms:created xsi:type="dcterms:W3CDTF">2022-03-18T05:24:00Z</dcterms:created>
  <dcterms:modified xsi:type="dcterms:W3CDTF">2022-03-18T05:24:00Z</dcterms:modified>
</cp:coreProperties>
</file>